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E9B1A" w14:textId="6D2DE511" w:rsidR="00A072C0" w:rsidRDefault="004525C1">
      <w:pPr>
        <w:pBdr>
          <w:bottom w:val="single" w:sz="6" w:space="1" w:color="auto"/>
        </w:pBdr>
      </w:pPr>
      <w:r>
        <w:t>PROJEKT nr 2</w:t>
      </w:r>
    </w:p>
    <w:p w14:paraId="01844EA4" w14:textId="77777777" w:rsidR="004525C1" w:rsidRDefault="004525C1"/>
    <w:p w14:paraId="0E9E2AA7" w14:textId="3C897FFD" w:rsidR="004525C1" w:rsidRDefault="00BD4DC3">
      <w:r>
        <w:t xml:space="preserve">Zadanie 1 </w:t>
      </w:r>
    </w:p>
    <w:p w14:paraId="77C8985B" w14:textId="63DD1C9A" w:rsidR="00BD4DC3" w:rsidRDefault="00BD4DC3">
      <w:r w:rsidRPr="00BD4DC3">
        <w:rPr>
          <w:noProof/>
        </w:rPr>
        <w:drawing>
          <wp:inline distT="0" distB="0" distL="0" distR="0" wp14:anchorId="349F368F" wp14:editId="118C8A99">
            <wp:extent cx="4908430" cy="2781061"/>
            <wp:effectExtent l="0" t="0" r="0" b="0"/>
            <wp:docPr id="801758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584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7609" cy="27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364F" w14:textId="5275EFAB" w:rsidR="00E912DC" w:rsidRDefault="00E912DC">
      <w:r>
        <w:rPr>
          <w:rFonts w:ascii="Arial" w:hAnsi="Arial" w:cs="Arial"/>
          <w:sz w:val="27"/>
          <w:szCs w:val="27"/>
          <w:shd w:val="clear" w:color="auto" w:fill="FAFAFA"/>
        </w:rPr>
        <w:t>81dc9bdb52d04dc20036dbd8313ed055</w:t>
      </w:r>
    </w:p>
    <w:p w14:paraId="4F2A9D9B" w14:textId="06440B17" w:rsidR="00BD4DC3" w:rsidRDefault="00BD4DC3">
      <w:r>
        <w:t>Uruchamiamy w konsoli w Kali Linux hash-identifier</w:t>
      </w:r>
    </w:p>
    <w:p w14:paraId="2F4AF120" w14:textId="14962746" w:rsidR="00BD4DC3" w:rsidRDefault="00BD4DC3">
      <w:r w:rsidRPr="00BD4DC3">
        <w:rPr>
          <w:noProof/>
        </w:rPr>
        <w:drawing>
          <wp:inline distT="0" distB="0" distL="0" distR="0" wp14:anchorId="5F6D777A" wp14:editId="058D755D">
            <wp:extent cx="5460203" cy="4835309"/>
            <wp:effectExtent l="0" t="0" r="7620" b="3810"/>
            <wp:docPr id="15596693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69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0203" cy="48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2646" w14:textId="6C2942C2" w:rsidR="00BD4DC3" w:rsidRDefault="00BD4DC3">
      <w:r>
        <w:t>Wchodzimy do drugiego okienka.</w:t>
      </w:r>
    </w:p>
    <w:p w14:paraId="58376129" w14:textId="6AE23B14" w:rsidR="00BD4DC3" w:rsidRDefault="00BD4DC3">
      <w:r w:rsidRPr="00BD4DC3">
        <w:rPr>
          <w:noProof/>
        </w:rPr>
        <w:lastRenderedPageBreak/>
        <w:drawing>
          <wp:inline distT="0" distB="0" distL="0" distR="0" wp14:anchorId="0401669B" wp14:editId="44C9F0FF">
            <wp:extent cx="5433531" cy="4359018"/>
            <wp:effectExtent l="0" t="0" r="0" b="3810"/>
            <wp:docPr id="6771621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62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1270" w14:textId="2E9D188B" w:rsidR="00BD4DC3" w:rsidRDefault="00BD4DC3">
      <w:r>
        <w:t>Używamy komendy hashcat -h</w:t>
      </w:r>
    </w:p>
    <w:p w14:paraId="6E686EE2" w14:textId="05325F1E" w:rsidR="00BD4DC3" w:rsidRDefault="00BD4DC3">
      <w:r w:rsidRPr="00BD4DC3">
        <w:rPr>
          <w:noProof/>
        </w:rPr>
        <w:drawing>
          <wp:inline distT="0" distB="0" distL="0" distR="0" wp14:anchorId="7877BD2A" wp14:editId="24A0E819">
            <wp:extent cx="5483065" cy="4797206"/>
            <wp:effectExtent l="0" t="0" r="3810" b="3810"/>
            <wp:docPr id="20919772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772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065" cy="47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1B4F" w14:textId="703CD1F2" w:rsidR="00BD4DC3" w:rsidRDefault="00BD4DC3">
      <w:r>
        <w:lastRenderedPageBreak/>
        <w:t>-a to jest at</w:t>
      </w:r>
      <w:r w:rsidR="00330D3F">
        <w:t>t</w:t>
      </w:r>
      <w:r>
        <w:t>ack mode</w:t>
      </w:r>
    </w:p>
    <w:p w14:paraId="50FC94EF" w14:textId="679569CF" w:rsidR="00BD4DC3" w:rsidRDefault="00BD4DC3">
      <w:r w:rsidRPr="00BD4DC3">
        <w:rPr>
          <w:noProof/>
        </w:rPr>
        <w:drawing>
          <wp:inline distT="0" distB="0" distL="0" distR="0" wp14:anchorId="6A090F93" wp14:editId="78A77163">
            <wp:extent cx="2168078" cy="1577477"/>
            <wp:effectExtent l="0" t="0" r="3810" b="3810"/>
            <wp:docPr id="11182744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4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807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5F19" w14:textId="1D900684" w:rsidR="00BD4DC3" w:rsidRDefault="00BD4DC3">
      <w:r>
        <w:t>Przeniesienie podpowiedzi do notatnika:</w:t>
      </w:r>
    </w:p>
    <w:p w14:paraId="512C7EE7" w14:textId="01B1DD8E" w:rsidR="00BD4DC3" w:rsidRDefault="00BD4DC3">
      <w:r w:rsidRPr="00BD4DC3">
        <w:rPr>
          <w:noProof/>
        </w:rPr>
        <w:drawing>
          <wp:inline distT="0" distB="0" distL="0" distR="0" wp14:anchorId="1F8D456A" wp14:editId="09ACA92A">
            <wp:extent cx="1863251" cy="464860"/>
            <wp:effectExtent l="0" t="0" r="3810" b="0"/>
            <wp:docPr id="16241685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685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3251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2BDB" w14:textId="3A628A3B" w:rsidR="00BD4DC3" w:rsidRDefault="00BD4DC3">
      <w:r w:rsidRPr="00BD4DC3">
        <w:rPr>
          <w:noProof/>
        </w:rPr>
        <w:drawing>
          <wp:inline distT="0" distB="0" distL="0" distR="0" wp14:anchorId="715DDD03" wp14:editId="38F4A54A">
            <wp:extent cx="2396698" cy="301016"/>
            <wp:effectExtent l="0" t="0" r="3810" b="3810"/>
            <wp:docPr id="5642688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688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6698" cy="3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C653" w14:textId="6BD3E254" w:rsidR="00BD4DC3" w:rsidRDefault="00BD4DC3">
      <w:r w:rsidRPr="00BD4DC3">
        <w:rPr>
          <w:noProof/>
        </w:rPr>
        <w:drawing>
          <wp:inline distT="0" distB="0" distL="0" distR="0" wp14:anchorId="3A9E9BD0" wp14:editId="71CC5898">
            <wp:extent cx="4789585" cy="1954699"/>
            <wp:effectExtent l="0" t="0" r="0" b="7620"/>
            <wp:docPr id="17096107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107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9585" cy="19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06C6" w14:textId="343213F5" w:rsidR="00BD4DC3" w:rsidRDefault="00BD4DC3">
      <w:r>
        <w:t>A teraz wynik</w:t>
      </w:r>
    </w:p>
    <w:p w14:paraId="743D554C" w14:textId="3BAD097D" w:rsidR="00BD4DC3" w:rsidRDefault="00BD4DC3">
      <w:r w:rsidRPr="00BD4DC3">
        <w:rPr>
          <w:noProof/>
        </w:rPr>
        <w:lastRenderedPageBreak/>
        <w:drawing>
          <wp:inline distT="0" distB="0" distL="0" distR="0" wp14:anchorId="7851D6F3" wp14:editId="76B0209C">
            <wp:extent cx="4419983" cy="4770533"/>
            <wp:effectExtent l="0" t="0" r="0" b="0"/>
            <wp:docPr id="14593607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607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75BE" w14:textId="1EE80C54" w:rsidR="00BD4DC3" w:rsidRDefault="0067684B">
      <w:r>
        <w:t>Wynik:</w:t>
      </w:r>
    </w:p>
    <w:p w14:paraId="3D7C707D" w14:textId="7C018766" w:rsidR="0067684B" w:rsidRDefault="0067684B">
      <w:r w:rsidRPr="0067684B">
        <w:rPr>
          <w:noProof/>
        </w:rPr>
        <w:drawing>
          <wp:inline distT="0" distB="0" distL="0" distR="0" wp14:anchorId="61B43E9A" wp14:editId="5AD27F2C">
            <wp:extent cx="3638865" cy="2838696"/>
            <wp:effectExtent l="0" t="0" r="0" b="0"/>
            <wp:docPr id="1421372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2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865" cy="28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BA12" w14:textId="684F2055" w:rsidR="0067684B" w:rsidRDefault="0067684B"/>
    <w:p w14:paraId="14377CD4" w14:textId="3E983A9D" w:rsidR="0067684B" w:rsidRDefault="0067684B"/>
    <w:p w14:paraId="44A62931" w14:textId="69CC6394" w:rsidR="0067684B" w:rsidRDefault="0067684B">
      <w:r>
        <w:t>Hasło: 1234</w:t>
      </w:r>
    </w:p>
    <w:p w14:paraId="00275313" w14:textId="1CA4C663" w:rsidR="0067684B" w:rsidRDefault="0067684B">
      <w:r>
        <w:t>Koniec punktu pierwszego. Przechodzimy do punktu drugiego.</w:t>
      </w:r>
    </w:p>
    <w:p w14:paraId="68BCD350" w14:textId="2C4C5381" w:rsidR="0067684B" w:rsidRDefault="0067684B">
      <w:r w:rsidRPr="0067684B">
        <w:rPr>
          <w:noProof/>
        </w:rPr>
        <w:lastRenderedPageBreak/>
        <w:drawing>
          <wp:inline distT="0" distB="0" distL="0" distR="0" wp14:anchorId="072C56AE" wp14:editId="0E88CB6B">
            <wp:extent cx="4425351" cy="2506874"/>
            <wp:effectExtent l="0" t="0" r="0" b="0"/>
            <wp:docPr id="777519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19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5698" cy="25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3558" w14:textId="762B406F" w:rsidR="00E912DC" w:rsidRDefault="00E912DC">
      <w:r>
        <w:rPr>
          <w:rFonts w:ascii="Arial" w:hAnsi="Arial" w:cs="Arial"/>
          <w:sz w:val="27"/>
          <w:szCs w:val="27"/>
          <w:shd w:val="clear" w:color="auto" w:fill="FAFAFA"/>
        </w:rPr>
        <w:t>2.d8826bbd80b4233b7522d1c538aeaf66c64e259a</w:t>
      </w:r>
    </w:p>
    <w:p w14:paraId="5B3B9AC0" w14:textId="7A7954F7" w:rsidR="0067684B" w:rsidRDefault="00031F09">
      <w:r w:rsidRPr="00031F09">
        <w:rPr>
          <w:noProof/>
        </w:rPr>
        <w:drawing>
          <wp:inline distT="0" distB="0" distL="0" distR="0" wp14:anchorId="1BBD8B3B" wp14:editId="519327E1">
            <wp:extent cx="5414479" cy="4850550"/>
            <wp:effectExtent l="0" t="0" r="0" b="7620"/>
            <wp:docPr id="18922664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664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479" cy="48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CE15" w14:textId="0608A718" w:rsidR="00031F09" w:rsidRDefault="00031F09">
      <w:r>
        <w:t>SHA -1</w:t>
      </w:r>
    </w:p>
    <w:p w14:paraId="15F078BC" w14:textId="143C8AA6" w:rsidR="00031F09" w:rsidRDefault="00031F09">
      <w:r w:rsidRPr="00031F09">
        <w:rPr>
          <w:noProof/>
        </w:rPr>
        <w:drawing>
          <wp:inline distT="0" distB="0" distL="0" distR="0" wp14:anchorId="719FD134" wp14:editId="1B299BFF">
            <wp:extent cx="2777731" cy="762066"/>
            <wp:effectExtent l="0" t="0" r="3810" b="0"/>
            <wp:docPr id="9744994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9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7731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B2B8" w14:textId="29948A47" w:rsidR="00031F09" w:rsidRDefault="00031F09">
      <w:r>
        <w:t>Wklejamy nowe polecenie</w:t>
      </w:r>
    </w:p>
    <w:p w14:paraId="3392E8F9" w14:textId="7EE53CB3" w:rsidR="00031F09" w:rsidRDefault="00031F09">
      <w:r w:rsidRPr="00031F09">
        <w:rPr>
          <w:noProof/>
        </w:rPr>
        <w:drawing>
          <wp:inline distT="0" distB="0" distL="0" distR="0" wp14:anchorId="3B56A48D" wp14:editId="05F38314">
            <wp:extent cx="2872989" cy="342930"/>
            <wp:effectExtent l="0" t="0" r="3810" b="0"/>
            <wp:docPr id="9676935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935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E73E" w14:textId="2491BE60" w:rsidR="00031F09" w:rsidRDefault="00031F09">
      <w:r>
        <w:lastRenderedPageBreak/>
        <w:t>Nie to. Jeszcze raz.</w:t>
      </w:r>
    </w:p>
    <w:p w14:paraId="77CA7305" w14:textId="38DF2FDC" w:rsidR="00031F09" w:rsidRDefault="00E912DC">
      <w:r w:rsidRPr="00E912DC">
        <w:rPr>
          <w:noProof/>
        </w:rPr>
        <w:drawing>
          <wp:inline distT="0" distB="0" distL="0" distR="0" wp14:anchorId="653BD8EC" wp14:editId="43FDB2F2">
            <wp:extent cx="4679085" cy="3120660"/>
            <wp:effectExtent l="0" t="0" r="7620" b="3810"/>
            <wp:docPr id="18360926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26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12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8B5F" w14:textId="60CA7278" w:rsidR="00E912DC" w:rsidRDefault="00E912DC">
      <w:r>
        <w:t>To był SHA -1</w:t>
      </w:r>
    </w:p>
    <w:p w14:paraId="0BDB7933" w14:textId="24F7E4C7" w:rsidR="00E912DC" w:rsidRDefault="00E912DC">
      <w:r w:rsidRPr="00E912DC">
        <w:rPr>
          <w:noProof/>
        </w:rPr>
        <w:drawing>
          <wp:inline distT="0" distB="0" distL="0" distR="0" wp14:anchorId="55106349" wp14:editId="70BDBBD0">
            <wp:extent cx="5444962" cy="4781964"/>
            <wp:effectExtent l="0" t="0" r="3810" b="0"/>
            <wp:docPr id="1928807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07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4962" cy="47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AE34" w14:textId="4645AD4F" w:rsidR="00E912DC" w:rsidRDefault="00E912DC">
      <w:r w:rsidRPr="00E912DC">
        <w:rPr>
          <w:noProof/>
        </w:rPr>
        <w:lastRenderedPageBreak/>
        <w:drawing>
          <wp:inline distT="0" distB="0" distL="0" distR="0" wp14:anchorId="7A168351" wp14:editId="4CB8AF8A">
            <wp:extent cx="3452159" cy="2781541"/>
            <wp:effectExtent l="0" t="0" r="0" b="0"/>
            <wp:docPr id="8986872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872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9A57" w14:textId="737FCCE2" w:rsidR="00E912DC" w:rsidRDefault="00E912DC">
      <w:r>
        <w:t>Koniec drugiego punktu.</w:t>
      </w:r>
    </w:p>
    <w:p w14:paraId="29B37A5D" w14:textId="0C3758FC" w:rsidR="00E912DC" w:rsidRDefault="00E912DC">
      <w:r>
        <w:t>Przechodzimy do punktu trzeciego.</w:t>
      </w:r>
    </w:p>
    <w:p w14:paraId="14532014" w14:textId="7A875E9C" w:rsidR="00E912DC" w:rsidRDefault="00E912DC">
      <w:r w:rsidRPr="00E912DC">
        <w:rPr>
          <w:noProof/>
        </w:rPr>
        <w:drawing>
          <wp:inline distT="0" distB="0" distL="0" distR="0" wp14:anchorId="36457198" wp14:editId="2123B5DA">
            <wp:extent cx="3433108" cy="1943268"/>
            <wp:effectExtent l="0" t="0" r="0" b="0"/>
            <wp:docPr id="1023074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746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3108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4E48" w14:textId="754B23C7" w:rsidR="00E912DC" w:rsidRDefault="00E912DC">
      <w:pPr>
        <w:rPr>
          <w:rFonts w:ascii="Arial" w:hAnsi="Arial" w:cs="Arial"/>
          <w:sz w:val="27"/>
          <w:szCs w:val="27"/>
          <w:shd w:val="clear" w:color="auto" w:fill="FAFAFA"/>
        </w:rPr>
      </w:pPr>
      <w:r>
        <w:rPr>
          <w:rFonts w:ascii="Arial" w:hAnsi="Arial" w:cs="Arial"/>
          <w:sz w:val="27"/>
          <w:szCs w:val="27"/>
          <w:shd w:val="clear" w:color="auto" w:fill="FAFAFA"/>
        </w:rPr>
        <w:t>3.</w:t>
      </w:r>
      <w:r w:rsidR="00330D3F">
        <w:rPr>
          <w:rFonts w:ascii="Arial" w:hAnsi="Arial" w:cs="Arial"/>
          <w:sz w:val="27"/>
          <w:szCs w:val="27"/>
          <w:shd w:val="clear" w:color="auto" w:fill="FAFAFA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AFAFA"/>
        </w:rPr>
        <w:t>b021d0862bc76b0995927902ec697d97b5080341a53cd90b780f50fd5886f4160bbb9d4a573b76c23004c9b3a44ac95cfde45399e3357d1f651b556dfbd0d58f</w:t>
      </w:r>
    </w:p>
    <w:p w14:paraId="4FE15A4B" w14:textId="6798CA0B" w:rsidR="00E912DC" w:rsidRDefault="00E912DC">
      <w:r w:rsidRPr="00E912DC">
        <w:rPr>
          <w:noProof/>
        </w:rPr>
        <w:lastRenderedPageBreak/>
        <w:drawing>
          <wp:inline distT="0" distB="0" distL="0" distR="0" wp14:anchorId="6B8C019A" wp14:editId="75266994">
            <wp:extent cx="5483065" cy="5323031"/>
            <wp:effectExtent l="0" t="0" r="3810" b="0"/>
            <wp:docPr id="15257107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10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065" cy="53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6A91" w14:textId="04BDFA7C" w:rsidR="00E912DC" w:rsidRDefault="00E912DC">
      <w:r w:rsidRPr="00E912DC">
        <w:rPr>
          <w:noProof/>
        </w:rPr>
        <w:drawing>
          <wp:inline distT="0" distB="0" distL="0" distR="0" wp14:anchorId="073F2970" wp14:editId="1D255E9E">
            <wp:extent cx="5140135" cy="2861558"/>
            <wp:effectExtent l="0" t="0" r="3810" b="0"/>
            <wp:docPr id="12322324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324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135" cy="2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3D69" w14:textId="3BF80021" w:rsidR="00E912DC" w:rsidRDefault="00E912DC">
      <w:r>
        <w:t>Zrobione.</w:t>
      </w:r>
    </w:p>
    <w:p w14:paraId="426656B9" w14:textId="461E863E" w:rsidR="00E912DC" w:rsidRDefault="00E912DC">
      <w:r w:rsidRPr="00E912DC">
        <w:rPr>
          <w:noProof/>
        </w:rPr>
        <w:lastRenderedPageBreak/>
        <w:drawing>
          <wp:inline distT="0" distB="0" distL="0" distR="0" wp14:anchorId="1C10C148" wp14:editId="49D3A8F1">
            <wp:extent cx="4762913" cy="1695597"/>
            <wp:effectExtent l="0" t="0" r="0" b="0"/>
            <wp:docPr id="2125134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34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6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6A6F" w14:textId="5C633203" w:rsidR="00E912DC" w:rsidRDefault="00E912DC">
      <w:r w:rsidRPr="00E912DC">
        <w:rPr>
          <w:noProof/>
        </w:rPr>
        <w:drawing>
          <wp:inline distT="0" distB="0" distL="0" distR="0" wp14:anchorId="64829725" wp14:editId="00ED6287">
            <wp:extent cx="4728620" cy="3242591"/>
            <wp:effectExtent l="0" t="0" r="0" b="0"/>
            <wp:docPr id="7152516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516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8620" cy="32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3570" w14:textId="4A00E37E" w:rsidR="00E912DC" w:rsidRDefault="00E912DC">
      <w:r>
        <w:t>Dla SHA 1700</w:t>
      </w:r>
    </w:p>
    <w:p w14:paraId="4D2EE641" w14:textId="493AFBED" w:rsidR="00E912DC" w:rsidRDefault="00E912DC">
      <w:r w:rsidRPr="00E912DC">
        <w:rPr>
          <w:noProof/>
        </w:rPr>
        <w:lastRenderedPageBreak/>
        <w:drawing>
          <wp:inline distT="0" distB="0" distL="0" distR="0" wp14:anchorId="76DF9194" wp14:editId="79E0DCD7">
            <wp:extent cx="5441152" cy="5220152"/>
            <wp:effectExtent l="0" t="0" r="7620" b="0"/>
            <wp:docPr id="17599158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15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E8F0" w14:textId="77777777" w:rsidR="00E912DC" w:rsidRDefault="00E912DC"/>
    <w:p w14:paraId="6D87F942" w14:textId="064969CC" w:rsidR="00E912DC" w:rsidRDefault="00E912DC">
      <w:r>
        <w:t>Wynik:</w:t>
      </w:r>
    </w:p>
    <w:p w14:paraId="47FC4D48" w14:textId="5EC603AD" w:rsidR="00E912DC" w:rsidRDefault="00E912DC">
      <w:r w:rsidRPr="00E912DC">
        <w:rPr>
          <w:noProof/>
        </w:rPr>
        <w:drawing>
          <wp:inline distT="0" distB="0" distL="0" distR="0" wp14:anchorId="12DA2373" wp14:editId="558EB517">
            <wp:extent cx="4793395" cy="3227350"/>
            <wp:effectExtent l="0" t="0" r="7620" b="0"/>
            <wp:docPr id="1100100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00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2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912F" w14:textId="79FA5C8A" w:rsidR="00E912DC" w:rsidRDefault="00F962A4">
      <w:r>
        <w:t>Dla linijki czwartej</w:t>
      </w:r>
    </w:p>
    <w:p w14:paraId="33A87E03" w14:textId="47D1F9D8" w:rsidR="00F962A4" w:rsidRDefault="00F962A4">
      <w:r w:rsidRPr="00F962A4">
        <w:rPr>
          <w:noProof/>
        </w:rPr>
        <w:lastRenderedPageBreak/>
        <w:drawing>
          <wp:inline distT="0" distB="0" distL="0" distR="0" wp14:anchorId="5D6AA391" wp14:editId="5F11D22F">
            <wp:extent cx="4698137" cy="4362828"/>
            <wp:effectExtent l="0" t="0" r="7620" b="0"/>
            <wp:docPr id="18364098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098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8137" cy="436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216E" w14:textId="76619DF6" w:rsidR="00F962A4" w:rsidRDefault="00F962A4">
      <w:r w:rsidRPr="00F962A4">
        <w:rPr>
          <w:noProof/>
        </w:rPr>
        <w:drawing>
          <wp:inline distT="0" distB="0" distL="0" distR="0" wp14:anchorId="19F5DF14" wp14:editId="087BCDB9">
            <wp:extent cx="4789585" cy="4198984"/>
            <wp:effectExtent l="0" t="0" r="0" b="0"/>
            <wp:docPr id="20530764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764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9585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E210" w14:textId="0C4A9649" w:rsidR="00F962A4" w:rsidRDefault="00F962A4">
      <w:r>
        <w:t>Zadanie nr 1 zakończone 1/3 zakończone.</w:t>
      </w:r>
    </w:p>
    <w:p w14:paraId="1F4C9C94" w14:textId="75351A3C" w:rsidR="00F962A4" w:rsidRDefault="00F962A4">
      <w:r>
        <w:t>……………………………………………………………………………………………………………………………………………………………………………..</w:t>
      </w:r>
    </w:p>
    <w:p w14:paraId="5584EE79" w14:textId="6A64D032" w:rsidR="00F962A4" w:rsidRDefault="00F962A4">
      <w:r>
        <w:t>Teraz zadanie nr 1, 2/3:</w:t>
      </w:r>
    </w:p>
    <w:p w14:paraId="2270E3E7" w14:textId="776CEE6E" w:rsidR="00F962A4" w:rsidRDefault="00F962A4">
      <w:r w:rsidRPr="00F962A4">
        <w:rPr>
          <w:noProof/>
        </w:rPr>
        <w:lastRenderedPageBreak/>
        <w:drawing>
          <wp:inline distT="0" distB="0" distL="0" distR="0" wp14:anchorId="2903E979" wp14:editId="16209602">
            <wp:extent cx="3421677" cy="1920406"/>
            <wp:effectExtent l="0" t="0" r="7620" b="3810"/>
            <wp:docPr id="12805063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063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D8CA" w14:textId="6F6D2D1B" w:rsidR="00F962A4" w:rsidRPr="00F962A4" w:rsidRDefault="00F962A4" w:rsidP="00F962A4">
      <w:pPr>
        <w:pStyle w:val="Akapitzlist"/>
        <w:numPr>
          <w:ilvl w:val="0"/>
          <w:numId w:val="1"/>
        </w:numPr>
        <w:rPr>
          <w:rFonts w:ascii="Arial" w:hAnsi="Arial" w:cs="Arial"/>
          <w:sz w:val="26"/>
          <w:szCs w:val="26"/>
          <w:shd w:val="clear" w:color="auto" w:fill="FAFAFA"/>
        </w:rPr>
      </w:pPr>
      <w:r w:rsidRPr="00F962A4">
        <w:rPr>
          <w:rFonts w:ascii="Arial" w:hAnsi="Arial" w:cs="Arial"/>
          <w:sz w:val="26"/>
          <w:szCs w:val="26"/>
          <w:shd w:val="clear" w:color="auto" w:fill="FAFAFA"/>
        </w:rPr>
        <w:t>9e66d646cfb6c84d06a42ee1975ffaae90352bd016da18f51721e2042d9067dcb120accc574105b43139b6c9c887dda8202eff20cc4b98bad7b3be1e471b3aa5</w:t>
      </w:r>
    </w:p>
    <w:p w14:paraId="05A79CF3" w14:textId="53DDB39C" w:rsidR="00F962A4" w:rsidRDefault="00F962A4">
      <w:r w:rsidRPr="00F962A4">
        <w:rPr>
          <w:noProof/>
        </w:rPr>
        <w:drawing>
          <wp:inline distT="0" distB="0" distL="0" distR="0" wp14:anchorId="6551187D" wp14:editId="73254D9F">
            <wp:extent cx="5383997" cy="4873412"/>
            <wp:effectExtent l="0" t="0" r="7620" b="3810"/>
            <wp:docPr id="9522568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568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3997" cy="48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85A7" w14:textId="6C8E6CE9" w:rsidR="00F962A4" w:rsidRDefault="00F962A4">
      <w:r w:rsidRPr="00F962A4">
        <w:rPr>
          <w:noProof/>
        </w:rPr>
        <w:lastRenderedPageBreak/>
        <w:drawing>
          <wp:inline distT="0" distB="0" distL="0" distR="0" wp14:anchorId="2EF5164A" wp14:editId="0B64E13D">
            <wp:extent cx="4801016" cy="4400931"/>
            <wp:effectExtent l="0" t="0" r="0" b="0"/>
            <wp:docPr id="10347046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046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4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1CCE" w14:textId="5EA88D04" w:rsidR="00F962A4" w:rsidRDefault="00F962A4"/>
    <w:p w14:paraId="4C3654E7" w14:textId="39C46DC6" w:rsidR="00F962A4" w:rsidRDefault="00C971E9">
      <w:r w:rsidRPr="00C971E9">
        <w:rPr>
          <w:noProof/>
        </w:rPr>
        <w:drawing>
          <wp:inline distT="0" distB="0" distL="0" distR="0" wp14:anchorId="3FB417E0" wp14:editId="7B04C922">
            <wp:extent cx="4720999" cy="1139289"/>
            <wp:effectExtent l="0" t="0" r="3810" b="3810"/>
            <wp:docPr id="1183976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76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0999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D43B" w14:textId="77777777" w:rsidR="00C971E9" w:rsidRDefault="00C971E9"/>
    <w:p w14:paraId="7706F939" w14:textId="0336B8E2" w:rsidR="00C971E9" w:rsidRDefault="00C971E9"/>
    <w:p w14:paraId="146EE352" w14:textId="4556F057" w:rsidR="00C971E9" w:rsidRDefault="00C971E9">
      <w:r w:rsidRPr="00C971E9">
        <w:rPr>
          <w:noProof/>
        </w:rPr>
        <w:lastRenderedPageBreak/>
        <w:drawing>
          <wp:inline distT="0" distB="0" distL="0" distR="0" wp14:anchorId="334F122C" wp14:editId="7B78F048">
            <wp:extent cx="5075360" cy="4625741"/>
            <wp:effectExtent l="0" t="0" r="0" b="3810"/>
            <wp:docPr id="5938823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823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DD71" w14:textId="6865AAA2" w:rsidR="00C971E9" w:rsidRDefault="00C971E9">
      <w:r>
        <w:t>Hasło SDA</w:t>
      </w:r>
    </w:p>
    <w:p w14:paraId="44CE5961" w14:textId="77777777" w:rsidR="00C971E9" w:rsidRDefault="00C971E9"/>
    <w:p w14:paraId="5CC93084" w14:textId="45C08BBA" w:rsidR="00C971E9" w:rsidRDefault="00C971E9">
      <w:r>
        <w:t>Następna linijka / podpunkt:</w:t>
      </w:r>
    </w:p>
    <w:p w14:paraId="35ADEADF" w14:textId="3F4283D0" w:rsidR="00C971E9" w:rsidRPr="00C971E9" w:rsidRDefault="00C971E9" w:rsidP="00C971E9">
      <w:pPr>
        <w:pStyle w:val="Akapitzlist"/>
        <w:numPr>
          <w:ilvl w:val="0"/>
          <w:numId w:val="1"/>
        </w:numPr>
      </w:pPr>
      <w:r>
        <w:rPr>
          <w:rFonts w:ascii="Arial" w:hAnsi="Arial" w:cs="Arial"/>
          <w:sz w:val="26"/>
          <w:szCs w:val="26"/>
          <w:shd w:val="clear" w:color="auto" w:fill="FAFAFA"/>
        </w:rPr>
        <w:t>8a04bd2d079ee38f1af784317c4e2442625518780ccff3213feb2e207d2be42ca0760fd8476184a004b71bcb5841db5cd0a546b9b8870f1cafee57991077c4a9</w:t>
      </w:r>
    </w:p>
    <w:p w14:paraId="13139865" w14:textId="7A3D2636" w:rsidR="00C971E9" w:rsidRDefault="00C971E9" w:rsidP="00C971E9">
      <w:r w:rsidRPr="00C971E9">
        <w:rPr>
          <w:noProof/>
        </w:rPr>
        <w:drawing>
          <wp:inline distT="0" distB="0" distL="0" distR="0" wp14:anchorId="16EFE765" wp14:editId="0C8CD840">
            <wp:extent cx="4896274" cy="1611770"/>
            <wp:effectExtent l="0" t="0" r="0" b="7620"/>
            <wp:docPr id="16147871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871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6274" cy="16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5CF6" w14:textId="46153119" w:rsidR="00C971E9" w:rsidRDefault="00C971E9" w:rsidP="00C971E9">
      <w:r w:rsidRPr="00C971E9">
        <w:rPr>
          <w:noProof/>
        </w:rPr>
        <w:lastRenderedPageBreak/>
        <w:drawing>
          <wp:inline distT="0" distB="0" distL="0" distR="0" wp14:anchorId="36096C5E" wp14:editId="228F1549">
            <wp:extent cx="4884843" cy="2804403"/>
            <wp:effectExtent l="0" t="0" r="0" b="0"/>
            <wp:docPr id="15433996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996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8AA5" w14:textId="45B848DA" w:rsidR="00C971E9" w:rsidRDefault="00C971E9" w:rsidP="00C971E9">
      <w:r>
        <w:t>Hasło Asia</w:t>
      </w:r>
    </w:p>
    <w:p w14:paraId="3D005D08" w14:textId="1387369F" w:rsidR="00C971E9" w:rsidRDefault="00C971E9" w:rsidP="00C971E9">
      <w:r>
        <w:t>………………………………………………………………………………………………………………………………………..</w:t>
      </w:r>
    </w:p>
    <w:sectPr w:rsidR="00C971E9" w:rsidSect="004525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DA706D"/>
    <w:multiLevelType w:val="hybridMultilevel"/>
    <w:tmpl w:val="04C6942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29999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77B9"/>
    <w:rsid w:val="00031F09"/>
    <w:rsid w:val="00041B62"/>
    <w:rsid w:val="002177B9"/>
    <w:rsid w:val="00224A28"/>
    <w:rsid w:val="00257D93"/>
    <w:rsid w:val="0028563D"/>
    <w:rsid w:val="00330D3F"/>
    <w:rsid w:val="00425F77"/>
    <w:rsid w:val="004525C1"/>
    <w:rsid w:val="004D5A0C"/>
    <w:rsid w:val="00532760"/>
    <w:rsid w:val="0061301F"/>
    <w:rsid w:val="0067684B"/>
    <w:rsid w:val="007C1D4C"/>
    <w:rsid w:val="008065E4"/>
    <w:rsid w:val="009E4CBF"/>
    <w:rsid w:val="009F1D11"/>
    <w:rsid w:val="00A072C0"/>
    <w:rsid w:val="00BD4DC3"/>
    <w:rsid w:val="00C94F4B"/>
    <w:rsid w:val="00C971E9"/>
    <w:rsid w:val="00DC50B3"/>
    <w:rsid w:val="00E912DC"/>
    <w:rsid w:val="00EC26A3"/>
    <w:rsid w:val="00F04185"/>
    <w:rsid w:val="00F96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9F8C2"/>
  <w15:docId w15:val="{7014B6FE-F5E7-438A-ABE3-CBC277831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962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15</Pages>
  <Words>177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Dorota Gliniak</dc:creator>
  <cp:keywords/>
  <dc:description/>
  <cp:lastModifiedBy>Damian Tomala</cp:lastModifiedBy>
  <cp:revision>18</cp:revision>
  <dcterms:created xsi:type="dcterms:W3CDTF">2023-05-14T07:58:00Z</dcterms:created>
  <dcterms:modified xsi:type="dcterms:W3CDTF">2023-05-17T19:21:00Z</dcterms:modified>
</cp:coreProperties>
</file>